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7D" w:rsidRPr="00C60BC2" w:rsidRDefault="00C60BC2" w:rsidP="00C6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C60BC2">
        <w:rPr>
          <w:rFonts w:ascii="Times New Roman" w:hAnsi="Times New Roman" w:cs="Times New Roman"/>
          <w:sz w:val="28"/>
          <w:szCs w:val="28"/>
        </w:rPr>
        <w:t>Председателю КИЗО АР</w:t>
      </w:r>
    </w:p>
    <w:p w:rsidR="001763FB" w:rsidRPr="00C60BC2" w:rsidRDefault="00C60BC2" w:rsidP="00C6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50BD1" w:rsidRPr="00C60BC2">
        <w:rPr>
          <w:rFonts w:ascii="Times New Roman" w:hAnsi="Times New Roman" w:cs="Times New Roman"/>
          <w:sz w:val="28"/>
          <w:szCs w:val="28"/>
        </w:rPr>
        <w:t xml:space="preserve">И. В. </w:t>
      </w:r>
      <w:proofErr w:type="spellStart"/>
      <w:r w:rsidR="00F50BD1" w:rsidRPr="00C60BC2">
        <w:rPr>
          <w:rFonts w:ascii="Times New Roman" w:hAnsi="Times New Roman" w:cs="Times New Roman"/>
          <w:sz w:val="28"/>
          <w:szCs w:val="28"/>
        </w:rPr>
        <w:t>Манацкову</w:t>
      </w:r>
      <w:proofErr w:type="spellEnd"/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60BC2" w:rsidRPr="00F50BD1" w:rsidRDefault="00C60BC2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Тел.______________________</w:t>
      </w:r>
    </w:p>
    <w:p w:rsidR="00DB076F" w:rsidRDefault="00DB076F" w:rsidP="00DB076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4360" w:rsidRPr="00F50BD1" w:rsidRDefault="00DB076F" w:rsidP="00DB0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BD1">
        <w:rPr>
          <w:rFonts w:ascii="Times New Roman" w:hAnsi="Times New Roman" w:cs="Times New Roman"/>
          <w:sz w:val="28"/>
          <w:szCs w:val="28"/>
        </w:rPr>
        <w:t>Заявление</w:t>
      </w:r>
      <w:r w:rsidR="00F54360" w:rsidRPr="00F50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360" w:rsidRPr="00F50BD1" w:rsidRDefault="00F54360" w:rsidP="00DB0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BD1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</w:t>
      </w:r>
      <w:r w:rsidR="00C157BC">
        <w:rPr>
          <w:rFonts w:ascii="Times New Roman" w:hAnsi="Times New Roman" w:cs="Times New Roman"/>
          <w:sz w:val="28"/>
          <w:szCs w:val="28"/>
        </w:rPr>
        <w:t xml:space="preserve"> (Лот 1)</w:t>
      </w: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7F14" w:rsidRPr="00C60BC2" w:rsidRDefault="001B4CD2" w:rsidP="00C60BC2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 xml:space="preserve">В соответствии с  извещением № _____________________ опубликованном на официальном  сайте правительства РФ  </w:t>
      </w:r>
      <w:hyperlink r:id="rId4" w:history="1">
        <w:r w:rsidRPr="00C60BC2">
          <w:rPr>
            <w:rStyle w:val="a3"/>
            <w:rFonts w:ascii="Times New Roman" w:hAnsi="Times New Roman" w:cs="Times New Roman"/>
            <w:sz w:val="28"/>
            <w:szCs w:val="28"/>
          </w:rPr>
          <w:t>http://torgi.gov.ru</w:t>
        </w:r>
      </w:hyperlink>
      <w:r w:rsidRPr="00C60BC2">
        <w:rPr>
          <w:rFonts w:ascii="Times New Roman" w:hAnsi="Times New Roman" w:cs="Times New Roman"/>
          <w:sz w:val="28"/>
          <w:szCs w:val="28"/>
        </w:rPr>
        <w:t>,  я намере</w:t>
      </w:r>
      <w:proofErr w:type="gramStart"/>
      <w:r w:rsidRPr="00C60BC2">
        <w:rPr>
          <w:rFonts w:ascii="Times New Roman" w:hAnsi="Times New Roman" w:cs="Times New Roman"/>
          <w:sz w:val="28"/>
          <w:szCs w:val="28"/>
        </w:rPr>
        <w:t>н</w:t>
      </w:r>
      <w:r w:rsidR="00F50BD1" w:rsidRPr="00C60BC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50BD1" w:rsidRPr="00C60BC2">
        <w:rPr>
          <w:rFonts w:ascii="Times New Roman" w:hAnsi="Times New Roman" w:cs="Times New Roman"/>
          <w:sz w:val="28"/>
          <w:szCs w:val="28"/>
        </w:rPr>
        <w:t>а)</w:t>
      </w:r>
      <w:r w:rsidRPr="00C60BC2">
        <w:rPr>
          <w:rFonts w:ascii="Times New Roman" w:hAnsi="Times New Roman" w:cs="Times New Roman"/>
          <w:sz w:val="28"/>
          <w:szCs w:val="28"/>
        </w:rPr>
        <w:t xml:space="preserve"> участвовать в аукционе по </w:t>
      </w:r>
      <w:r w:rsidR="008F0FBD" w:rsidRPr="00C60BC2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CF069C" w:rsidRPr="00C60BC2">
        <w:rPr>
          <w:rFonts w:ascii="Times New Roman" w:hAnsi="Times New Roman" w:cs="Times New Roman"/>
          <w:sz w:val="28"/>
          <w:szCs w:val="28"/>
        </w:rPr>
        <w:t xml:space="preserve"> в </w:t>
      </w:r>
      <w:r w:rsidR="00F50BD1" w:rsidRPr="00C60BC2">
        <w:rPr>
          <w:rFonts w:ascii="Times New Roman" w:hAnsi="Times New Roman" w:cs="Times New Roman"/>
          <w:sz w:val="28"/>
          <w:szCs w:val="28"/>
        </w:rPr>
        <w:t>собственность</w:t>
      </w:r>
      <w:r w:rsidR="00CF069C" w:rsidRPr="00C60BC2">
        <w:rPr>
          <w:rFonts w:ascii="Times New Roman" w:hAnsi="Times New Roman" w:cs="Times New Roman"/>
          <w:sz w:val="28"/>
          <w:szCs w:val="28"/>
        </w:rPr>
        <w:t xml:space="preserve"> </w:t>
      </w:r>
      <w:r w:rsidRPr="00C60BC2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61:02:____________________, общей </w:t>
      </w:r>
      <w:proofErr w:type="spellStart"/>
      <w:r w:rsidRPr="00C60BC2">
        <w:rPr>
          <w:rFonts w:ascii="Times New Roman" w:hAnsi="Times New Roman" w:cs="Times New Roman"/>
          <w:sz w:val="28"/>
          <w:szCs w:val="28"/>
        </w:rPr>
        <w:t>площадь</w:t>
      </w:r>
      <w:r w:rsidR="00F50BD1" w:rsidRPr="00C60BC2">
        <w:rPr>
          <w:rFonts w:ascii="Times New Roman" w:hAnsi="Times New Roman" w:cs="Times New Roman"/>
          <w:sz w:val="28"/>
          <w:szCs w:val="28"/>
        </w:rPr>
        <w:t>ю__________кв.м</w:t>
      </w:r>
      <w:proofErr w:type="spellEnd"/>
      <w:r w:rsidR="00F50BD1" w:rsidRPr="00C60BC2">
        <w:rPr>
          <w:rFonts w:ascii="Times New Roman" w:hAnsi="Times New Roman" w:cs="Times New Roman"/>
          <w:sz w:val="28"/>
          <w:szCs w:val="28"/>
        </w:rPr>
        <w:t xml:space="preserve">.,  расположенного </w:t>
      </w:r>
      <w:r w:rsidRPr="00C60BC2">
        <w:rPr>
          <w:rFonts w:ascii="Times New Roman" w:hAnsi="Times New Roman" w:cs="Times New Roman"/>
          <w:sz w:val="28"/>
          <w:szCs w:val="28"/>
        </w:rPr>
        <w:t>по адресу: Рост</w:t>
      </w:r>
      <w:r w:rsidR="00DA7F14" w:rsidRPr="00C60BC2">
        <w:rPr>
          <w:rFonts w:ascii="Times New Roman" w:hAnsi="Times New Roman" w:cs="Times New Roman"/>
          <w:sz w:val="28"/>
          <w:szCs w:val="28"/>
        </w:rPr>
        <w:t xml:space="preserve">овская область, Аксайский район </w:t>
      </w:r>
      <w:r w:rsidRPr="00C60BC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A7F14" w:rsidRPr="00C60BC2">
        <w:rPr>
          <w:rFonts w:ascii="Times New Roman" w:hAnsi="Times New Roman" w:cs="Times New Roman"/>
          <w:sz w:val="28"/>
          <w:szCs w:val="28"/>
        </w:rPr>
        <w:t>____________________________</w:t>
      </w:r>
      <w:r w:rsidRPr="00C60BC2">
        <w:rPr>
          <w:rFonts w:ascii="Times New Roman" w:hAnsi="Times New Roman" w:cs="Times New Roman"/>
          <w:sz w:val="28"/>
          <w:szCs w:val="28"/>
        </w:rPr>
        <w:t>__</w:t>
      </w:r>
      <w:r w:rsidR="00DA7F14" w:rsidRPr="00C60BC2">
        <w:rPr>
          <w:rFonts w:ascii="Times New Roman" w:hAnsi="Times New Roman" w:cs="Times New Roman"/>
          <w:sz w:val="28"/>
          <w:szCs w:val="28"/>
        </w:rPr>
        <w:t>__</w:t>
      </w:r>
      <w:r w:rsidRPr="00C60BC2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1B4CD2" w:rsidRPr="00C60BC2" w:rsidRDefault="00DA7F14" w:rsidP="00C60BC2">
      <w:pPr>
        <w:spacing w:after="0"/>
        <w:ind w:left="-567" w:right="-142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>с видом разрешенного использования_______________________________________</w:t>
      </w:r>
    </w:p>
    <w:p w:rsidR="00DA7F14" w:rsidRPr="00C60BC2" w:rsidRDefault="00DA7F14" w:rsidP="00C60BC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F50BD1" w:rsidRPr="00C60BC2">
        <w:rPr>
          <w:rFonts w:ascii="Times New Roman" w:hAnsi="Times New Roman" w:cs="Times New Roman"/>
          <w:sz w:val="28"/>
          <w:szCs w:val="28"/>
        </w:rPr>
        <w:t>_</w:t>
      </w:r>
    </w:p>
    <w:p w:rsidR="00EE0284" w:rsidRPr="00F50BD1" w:rsidRDefault="00EE0284" w:rsidP="00F50BD1">
      <w:pPr>
        <w:spacing w:after="0"/>
        <w:ind w:left="-567" w:right="-284" w:firstLine="567"/>
        <w:rPr>
          <w:rFonts w:ascii="Times New Roman" w:hAnsi="Times New Roman" w:cs="Times New Roman"/>
          <w:sz w:val="28"/>
          <w:szCs w:val="28"/>
        </w:rPr>
      </w:pPr>
    </w:p>
    <w:p w:rsidR="00EE0284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5D1B" w:rsidRPr="00A65D1B" w:rsidRDefault="00A65D1B" w:rsidP="00A65D1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5D1B" w:rsidRPr="00F50BD1" w:rsidRDefault="0007008F" w:rsidP="00A65D1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0BD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0BD1">
        <w:rPr>
          <w:rFonts w:ascii="Times New Roman" w:hAnsi="Times New Roman" w:cs="Times New Roman"/>
          <w:sz w:val="28"/>
          <w:szCs w:val="28"/>
        </w:rPr>
        <w:t>___________202</w:t>
      </w:r>
      <w:r w:rsidR="00346A11">
        <w:rPr>
          <w:rFonts w:ascii="Times New Roman" w:hAnsi="Times New Roman" w:cs="Times New Roman"/>
          <w:sz w:val="28"/>
          <w:szCs w:val="28"/>
        </w:rPr>
        <w:t>5</w:t>
      </w:r>
      <w:r w:rsidR="00494118" w:rsidRPr="00F50BD1">
        <w:rPr>
          <w:rFonts w:ascii="Times New Roman" w:hAnsi="Times New Roman" w:cs="Times New Roman"/>
          <w:sz w:val="28"/>
          <w:szCs w:val="28"/>
        </w:rPr>
        <w:t xml:space="preserve"> </w:t>
      </w:r>
      <w:r w:rsidR="00A65D1B" w:rsidRPr="00F50BD1">
        <w:rPr>
          <w:rFonts w:ascii="Times New Roman" w:hAnsi="Times New Roman" w:cs="Times New Roman"/>
          <w:sz w:val="28"/>
          <w:szCs w:val="28"/>
        </w:rPr>
        <w:t xml:space="preserve">г.   </w:t>
      </w:r>
    </w:p>
    <w:p w:rsidR="001548C9" w:rsidRPr="00F50BD1" w:rsidRDefault="001548C9" w:rsidP="001548C9">
      <w:pPr>
        <w:jc w:val="both"/>
        <w:rPr>
          <w:sz w:val="28"/>
          <w:szCs w:val="28"/>
        </w:rPr>
      </w:pPr>
    </w:p>
    <w:p w:rsidR="00DA7F14" w:rsidRPr="004F1C48" w:rsidRDefault="00DA7F14" w:rsidP="001548C9">
      <w:pPr>
        <w:jc w:val="both"/>
        <w:rPr>
          <w:sz w:val="28"/>
          <w:szCs w:val="28"/>
        </w:rPr>
      </w:pPr>
      <w:bookmarkStart w:id="0" w:name="_GoBack"/>
      <w:bookmarkEnd w:id="0"/>
    </w:p>
    <w:p w:rsidR="001548C9" w:rsidRPr="001548C9" w:rsidRDefault="001548C9" w:rsidP="001548C9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548C9">
        <w:rPr>
          <w:rFonts w:ascii="Times New Roman" w:hAnsi="Times New Roman" w:cs="Times New Roman"/>
          <w:sz w:val="28"/>
          <w:szCs w:val="28"/>
        </w:rPr>
        <w:t>Подпись ПРЕТЕНДЕНТА</w:t>
      </w:r>
    </w:p>
    <w:p w:rsidR="001548C9" w:rsidRPr="001548C9" w:rsidRDefault="001548C9" w:rsidP="001548C9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EE0284" w:rsidRPr="001548C9" w:rsidRDefault="001548C9" w:rsidP="00F50BD1">
      <w:pPr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48C9">
        <w:rPr>
          <w:rFonts w:ascii="Times New Roman" w:hAnsi="Times New Roman" w:cs="Times New Roman"/>
          <w:sz w:val="28"/>
          <w:szCs w:val="28"/>
        </w:rPr>
        <w:t xml:space="preserve">________/_____________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E0284" w:rsidRPr="001548C9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0284" w:rsidRPr="001548C9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48C9" w:rsidRPr="001548C9" w:rsidRDefault="001548C9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548C9" w:rsidRPr="001548C9" w:rsidSect="00DA7F1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76F"/>
    <w:rsid w:val="0007008F"/>
    <w:rsid w:val="00070BDD"/>
    <w:rsid w:val="00090F31"/>
    <w:rsid w:val="000C2E7E"/>
    <w:rsid w:val="000E5250"/>
    <w:rsid w:val="000F2A0E"/>
    <w:rsid w:val="001548C9"/>
    <w:rsid w:val="001763FB"/>
    <w:rsid w:val="00195A91"/>
    <w:rsid w:val="001B4CD2"/>
    <w:rsid w:val="00230804"/>
    <w:rsid w:val="00272B03"/>
    <w:rsid w:val="002C5CD1"/>
    <w:rsid w:val="002D56AE"/>
    <w:rsid w:val="002F728E"/>
    <w:rsid w:val="00346A11"/>
    <w:rsid w:val="0035268C"/>
    <w:rsid w:val="003767CD"/>
    <w:rsid w:val="003903C5"/>
    <w:rsid w:val="003A7234"/>
    <w:rsid w:val="004344BD"/>
    <w:rsid w:val="004403C9"/>
    <w:rsid w:val="0045451B"/>
    <w:rsid w:val="0047128F"/>
    <w:rsid w:val="00494118"/>
    <w:rsid w:val="004D0DB8"/>
    <w:rsid w:val="00584239"/>
    <w:rsid w:val="005F0B17"/>
    <w:rsid w:val="006508DD"/>
    <w:rsid w:val="0072640A"/>
    <w:rsid w:val="008658B7"/>
    <w:rsid w:val="008F0FBD"/>
    <w:rsid w:val="009978AE"/>
    <w:rsid w:val="00A25EF7"/>
    <w:rsid w:val="00A65D1B"/>
    <w:rsid w:val="00A67942"/>
    <w:rsid w:val="00AE747D"/>
    <w:rsid w:val="00AF131C"/>
    <w:rsid w:val="00B74264"/>
    <w:rsid w:val="00B82D28"/>
    <w:rsid w:val="00BF1C1F"/>
    <w:rsid w:val="00C157BC"/>
    <w:rsid w:val="00C24C41"/>
    <w:rsid w:val="00C60BC2"/>
    <w:rsid w:val="00CF069C"/>
    <w:rsid w:val="00D82AC6"/>
    <w:rsid w:val="00DA4BFE"/>
    <w:rsid w:val="00DA7F14"/>
    <w:rsid w:val="00DB076F"/>
    <w:rsid w:val="00EE0284"/>
    <w:rsid w:val="00EE4BDE"/>
    <w:rsid w:val="00F50BD1"/>
    <w:rsid w:val="00F5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43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kucherova</dc:creator>
  <cp:lastModifiedBy>Заиц Екатерина Васильевна</cp:lastModifiedBy>
  <cp:revision>8</cp:revision>
  <cp:lastPrinted>2024-07-08T07:41:00Z</cp:lastPrinted>
  <dcterms:created xsi:type="dcterms:W3CDTF">2020-08-14T06:43:00Z</dcterms:created>
  <dcterms:modified xsi:type="dcterms:W3CDTF">2025-05-20T08:21:00Z</dcterms:modified>
</cp:coreProperties>
</file>